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193F" w14:textId="77777777" w:rsidR="00761F81" w:rsidRPr="00761F81" w:rsidRDefault="00761F81" w:rsidP="00761F81">
      <w:pPr>
        <w:rPr>
          <w:rFonts w:ascii="Times New Roman" w:eastAsia="Times New Roman" w:hAnsi="Times New Roman" w:cs="Times New Roman"/>
        </w:rPr>
      </w:pPr>
      <w:r w:rsidRPr="00761F81">
        <w:rPr>
          <w:rFonts w:ascii="Times New Roman" w:eastAsia="Times New Roman" w:hAnsi="Times New Roman" w:cs="Times New Roman"/>
        </w:rPr>
        <w:br/>
      </w:r>
      <w:r w:rsidRPr="00761F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BFA72" wp14:editId="2CA3C59A">
            <wp:extent cx="1852295" cy="727075"/>
            <wp:effectExtent l="0" t="0" r="1905" b="9525"/>
            <wp:docPr id="1" name="Picture 1" descr="ttp://austinswingsyndicate.org/home/assets/ASS_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ustinswingsyndicate.org/home/assets/ASS_We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2102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56EFC4E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DD2071D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0D67C804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37C426CB" w14:textId="61710B2E" w:rsidR="00761F81" w:rsidRPr="00761F81" w:rsidRDefault="002A55FD" w:rsidP="002A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</w:t>
      </w:r>
      <w:r w:rsidR="00761F81" w:rsidRPr="00761F81">
        <w:rPr>
          <w:rFonts w:ascii="Times New Roman" w:hAnsi="Times New Roman" w:cs="Times New Roman"/>
          <w:color w:val="000000"/>
          <w:sz w:val="21"/>
          <w:szCs w:val="21"/>
        </w:rPr>
        <w:t>Austin Swing Syndicate, Inc.</w:t>
      </w:r>
    </w:p>
    <w:p w14:paraId="7B110C8A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board@austinswingsyndicate.org</w:t>
      </w:r>
    </w:p>
    <w:p w14:paraId="581AFF52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1108 Lavaca St. STE 110-273</w:t>
      </w:r>
    </w:p>
    <w:p w14:paraId="1EC1C9ED" w14:textId="586F0078" w:rsidR="00761F81" w:rsidRDefault="002A55FD" w:rsidP="00761F81">
      <w:pPr>
        <w:jc w:val="right"/>
        <w:rPr>
          <w:rFonts w:ascii="Times New Roman" w:hAnsi="Times New Roman" w:cs="Times New Roman"/>
          <w:color w:val="000000"/>
          <w:sz w:val="21"/>
          <w:szCs w:val="21"/>
        </w:rPr>
        <w:sectPr w:rsidR="00761F81" w:rsidSect="00761F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Austin, TX 78701-217</w:t>
      </w:r>
    </w:p>
    <w:p w14:paraId="56D79179" w14:textId="48C6D9B9" w:rsidR="00761F81" w:rsidRPr="00761F81" w:rsidRDefault="00761F81" w:rsidP="00761F81">
      <w:pPr>
        <w:spacing w:after="240"/>
        <w:rPr>
          <w:rFonts w:ascii="Times New Roman" w:eastAsia="Times New Roman" w:hAnsi="Times New Roman" w:cs="Times New Roman"/>
        </w:rPr>
      </w:pPr>
    </w:p>
    <w:p w14:paraId="26F4ADAB" w14:textId="42664FF6" w:rsidR="00761F81" w:rsidRPr="00C61A21" w:rsidRDefault="00761F81" w:rsidP="00761F81">
      <w:pPr>
        <w:jc w:val="center"/>
        <w:rPr>
          <w:rFonts w:ascii="Times New Roman" w:hAnsi="Times New Roman" w:cs="Times New Roman"/>
        </w:rPr>
      </w:pPr>
      <w:r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</w:t>
      </w:r>
      <w:r w:rsidR="002A55FD"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ard of Directors Meeting </w:t>
      </w:r>
      <w:r w:rsidR="00D54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13B74361" w14:textId="32E048B8" w:rsidR="00761F81" w:rsidRDefault="006C462E" w:rsidP="00761F8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 15</w:t>
      </w:r>
      <w:r w:rsidR="00B22B5D">
        <w:rPr>
          <w:rFonts w:ascii="Times New Roman" w:hAnsi="Times New Roman" w:cs="Times New Roman"/>
          <w:color w:val="000000"/>
        </w:rPr>
        <w:t>, 2018</w:t>
      </w:r>
    </w:p>
    <w:p w14:paraId="45DB305C" w14:textId="77777777" w:rsidR="006C462E" w:rsidRDefault="006C462E" w:rsidP="006C462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3BF0E4BE" w14:textId="67CFE9CE" w:rsidR="00434AE8" w:rsidRDefault="00434AE8" w:rsidP="00434AE8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Vote to discontinue the West Coast side room and give Jen creative license to fill the time for now- passed unanimously.</w:t>
      </w:r>
    </w:p>
    <w:p w14:paraId="2E497248" w14:textId="51D1BE69" w:rsidR="00434AE8" w:rsidRPr="00D54191" w:rsidRDefault="00434AE8" w:rsidP="00434AE8">
      <w:pPr>
        <w:pStyle w:val="paragraph"/>
        <w:numPr>
          <w:ilvl w:val="1"/>
          <w:numId w:val="37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To be revisited in March</w:t>
      </w:r>
      <w:bookmarkStart w:id="0" w:name="_GoBack"/>
      <w:bookmarkEnd w:id="0"/>
    </w:p>
    <w:sectPr w:rsidR="00434AE8" w:rsidRPr="00D54191" w:rsidSect="00761F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42F9" w14:textId="77777777" w:rsidR="00351C27" w:rsidRDefault="00351C27" w:rsidP="00101283">
      <w:r>
        <w:separator/>
      </w:r>
    </w:p>
  </w:endnote>
  <w:endnote w:type="continuationSeparator" w:id="0">
    <w:p w14:paraId="71593DE6" w14:textId="77777777" w:rsidR="00351C27" w:rsidRDefault="00351C27" w:rsidP="001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AA88" w14:textId="77777777" w:rsidR="00351C27" w:rsidRDefault="00351C27" w:rsidP="00101283">
      <w:r>
        <w:separator/>
      </w:r>
    </w:p>
  </w:footnote>
  <w:footnote w:type="continuationSeparator" w:id="0">
    <w:p w14:paraId="043ED797" w14:textId="77777777" w:rsidR="00351C27" w:rsidRDefault="00351C27" w:rsidP="0010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CE"/>
    <w:multiLevelType w:val="hybridMultilevel"/>
    <w:tmpl w:val="237A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47E"/>
    <w:multiLevelType w:val="hybridMultilevel"/>
    <w:tmpl w:val="4E5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1E11"/>
    <w:multiLevelType w:val="hybridMultilevel"/>
    <w:tmpl w:val="3C2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CB0"/>
    <w:multiLevelType w:val="hybridMultilevel"/>
    <w:tmpl w:val="BCCE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4631"/>
    <w:multiLevelType w:val="hybridMultilevel"/>
    <w:tmpl w:val="201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7F0B"/>
    <w:multiLevelType w:val="hybridMultilevel"/>
    <w:tmpl w:val="4DB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D05"/>
    <w:multiLevelType w:val="multilevel"/>
    <w:tmpl w:val="AAFC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31D89"/>
    <w:multiLevelType w:val="hybridMultilevel"/>
    <w:tmpl w:val="721C1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45A1A"/>
    <w:multiLevelType w:val="multilevel"/>
    <w:tmpl w:val="D9D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4AAB"/>
    <w:multiLevelType w:val="multilevel"/>
    <w:tmpl w:val="9B40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D352D"/>
    <w:multiLevelType w:val="hybridMultilevel"/>
    <w:tmpl w:val="7068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5C1E"/>
    <w:multiLevelType w:val="hybridMultilevel"/>
    <w:tmpl w:val="4A26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34ED"/>
    <w:multiLevelType w:val="hybridMultilevel"/>
    <w:tmpl w:val="26B2DB4A"/>
    <w:lvl w:ilvl="0" w:tplc="2116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0617"/>
    <w:multiLevelType w:val="hybridMultilevel"/>
    <w:tmpl w:val="86A2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73051"/>
    <w:multiLevelType w:val="multilevel"/>
    <w:tmpl w:val="95A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639FB"/>
    <w:multiLevelType w:val="multilevel"/>
    <w:tmpl w:val="13805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82B60"/>
    <w:multiLevelType w:val="hybridMultilevel"/>
    <w:tmpl w:val="67A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78CC"/>
    <w:multiLevelType w:val="hybridMultilevel"/>
    <w:tmpl w:val="FE2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21B49"/>
    <w:multiLevelType w:val="hybridMultilevel"/>
    <w:tmpl w:val="CA3E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319"/>
    <w:multiLevelType w:val="multilevel"/>
    <w:tmpl w:val="B5FC0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A4D44"/>
    <w:multiLevelType w:val="hybridMultilevel"/>
    <w:tmpl w:val="E20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04A62"/>
    <w:multiLevelType w:val="hybridMultilevel"/>
    <w:tmpl w:val="2EDE506E"/>
    <w:lvl w:ilvl="0" w:tplc="52AA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3CB3"/>
    <w:multiLevelType w:val="multilevel"/>
    <w:tmpl w:val="E30E4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C4BC6"/>
    <w:multiLevelType w:val="multilevel"/>
    <w:tmpl w:val="6BB81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C6308"/>
    <w:multiLevelType w:val="multilevel"/>
    <w:tmpl w:val="110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352F1"/>
    <w:multiLevelType w:val="multilevel"/>
    <w:tmpl w:val="598E1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C2E4F"/>
    <w:multiLevelType w:val="multilevel"/>
    <w:tmpl w:val="9412E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D43B4"/>
    <w:multiLevelType w:val="hybridMultilevel"/>
    <w:tmpl w:val="BBE2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C60A5"/>
    <w:multiLevelType w:val="multilevel"/>
    <w:tmpl w:val="EAAEB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4"/>
  </w:num>
  <w:num w:numId="17">
    <w:abstractNumId w:val="9"/>
  </w:num>
  <w:num w:numId="18">
    <w:abstractNumId w:val="13"/>
  </w:num>
  <w:num w:numId="19">
    <w:abstractNumId w:val="0"/>
  </w:num>
  <w:num w:numId="20">
    <w:abstractNumId w:val="10"/>
  </w:num>
  <w:num w:numId="21">
    <w:abstractNumId w:val="3"/>
  </w:num>
  <w:num w:numId="22">
    <w:abstractNumId w:val="11"/>
  </w:num>
  <w:num w:numId="23">
    <w:abstractNumId w:val="20"/>
  </w:num>
  <w:num w:numId="24">
    <w:abstractNumId w:val="5"/>
  </w:num>
  <w:num w:numId="25">
    <w:abstractNumId w:val="8"/>
  </w:num>
  <w:num w:numId="26">
    <w:abstractNumId w:val="19"/>
  </w:num>
  <w:num w:numId="27">
    <w:abstractNumId w:val="23"/>
  </w:num>
  <w:num w:numId="28">
    <w:abstractNumId w:val="27"/>
  </w:num>
  <w:num w:numId="29">
    <w:abstractNumId w:val="21"/>
  </w:num>
  <w:num w:numId="30">
    <w:abstractNumId w:val="12"/>
  </w:num>
  <w:num w:numId="31">
    <w:abstractNumId w:val="17"/>
  </w:num>
  <w:num w:numId="32">
    <w:abstractNumId w:val="16"/>
  </w:num>
  <w:num w:numId="33">
    <w:abstractNumId w:val="2"/>
  </w:num>
  <w:num w:numId="34">
    <w:abstractNumId w:val="4"/>
  </w:num>
  <w:num w:numId="35">
    <w:abstractNumId w:val="18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1"/>
    <w:rsid w:val="00022FFE"/>
    <w:rsid w:val="0004756C"/>
    <w:rsid w:val="000B2F24"/>
    <w:rsid w:val="000E417E"/>
    <w:rsid w:val="000E45C0"/>
    <w:rsid w:val="00101283"/>
    <w:rsid w:val="00117862"/>
    <w:rsid w:val="00170D5B"/>
    <w:rsid w:val="00216FB2"/>
    <w:rsid w:val="002A55FD"/>
    <w:rsid w:val="00312EC7"/>
    <w:rsid w:val="00315836"/>
    <w:rsid w:val="00351C27"/>
    <w:rsid w:val="003C03C8"/>
    <w:rsid w:val="00412F0B"/>
    <w:rsid w:val="00434AE8"/>
    <w:rsid w:val="004420FA"/>
    <w:rsid w:val="004F3CDB"/>
    <w:rsid w:val="0053036F"/>
    <w:rsid w:val="005F71B9"/>
    <w:rsid w:val="006C462E"/>
    <w:rsid w:val="00713B24"/>
    <w:rsid w:val="00715943"/>
    <w:rsid w:val="00761F81"/>
    <w:rsid w:val="007D5031"/>
    <w:rsid w:val="00806A11"/>
    <w:rsid w:val="008967A3"/>
    <w:rsid w:val="008E0452"/>
    <w:rsid w:val="00945797"/>
    <w:rsid w:val="00A05F2A"/>
    <w:rsid w:val="00A3242D"/>
    <w:rsid w:val="00AE2CEB"/>
    <w:rsid w:val="00AF5196"/>
    <w:rsid w:val="00B22B5D"/>
    <w:rsid w:val="00B30597"/>
    <w:rsid w:val="00B30EBF"/>
    <w:rsid w:val="00B528DE"/>
    <w:rsid w:val="00B9193B"/>
    <w:rsid w:val="00BA1FD0"/>
    <w:rsid w:val="00BD58E3"/>
    <w:rsid w:val="00C027C6"/>
    <w:rsid w:val="00C054E6"/>
    <w:rsid w:val="00C405A2"/>
    <w:rsid w:val="00C61A21"/>
    <w:rsid w:val="00C74921"/>
    <w:rsid w:val="00C9301E"/>
    <w:rsid w:val="00D01AB0"/>
    <w:rsid w:val="00D54191"/>
    <w:rsid w:val="00EB6BFF"/>
    <w:rsid w:val="00EF112D"/>
    <w:rsid w:val="00FA38C7"/>
    <w:rsid w:val="00FB3B44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C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Cole Weaver</cp:lastModifiedBy>
  <cp:revision>2</cp:revision>
  <dcterms:created xsi:type="dcterms:W3CDTF">2018-03-20T22:33:00Z</dcterms:created>
  <dcterms:modified xsi:type="dcterms:W3CDTF">2018-03-20T22:33:00Z</dcterms:modified>
</cp:coreProperties>
</file>