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193F" w14:textId="77777777" w:rsidR="00761F81" w:rsidRPr="00761F81" w:rsidRDefault="00761F81" w:rsidP="00761F81">
      <w:pPr>
        <w:rPr>
          <w:rFonts w:ascii="Times New Roman" w:eastAsia="Times New Roman" w:hAnsi="Times New Roman" w:cs="Times New Roman"/>
        </w:rPr>
      </w:pPr>
      <w:r w:rsidRPr="00761F81">
        <w:rPr>
          <w:rFonts w:ascii="Times New Roman" w:eastAsia="Times New Roman" w:hAnsi="Times New Roman" w:cs="Times New Roman"/>
        </w:rPr>
        <w:br/>
      </w:r>
      <w:r w:rsidRPr="00761F8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D5BFA72" wp14:editId="2CA3C59A">
            <wp:extent cx="1852295" cy="727075"/>
            <wp:effectExtent l="0" t="0" r="1905" b="9525"/>
            <wp:docPr id="1" name="Picture 1" descr="ttp://austinswingsyndicate.org/home/assets/ASS_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austinswingsyndicate.org/home/assets/ASS_Web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2102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456EFC4E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4DD2071D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0D67C804" w14:textId="77777777" w:rsidR="002A55FD" w:rsidRDefault="002A55FD" w:rsidP="002A55FD">
      <w:pPr>
        <w:rPr>
          <w:rFonts w:ascii="Times New Roman" w:hAnsi="Times New Roman" w:cs="Times New Roman"/>
          <w:color w:val="000000"/>
          <w:sz w:val="21"/>
          <w:szCs w:val="21"/>
        </w:rPr>
      </w:pPr>
    </w:p>
    <w:p w14:paraId="37C426CB" w14:textId="61710B2E" w:rsidR="00761F81" w:rsidRPr="00761F81" w:rsidRDefault="002A55FD" w:rsidP="002A5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</w:t>
      </w:r>
      <w:r w:rsidR="00761F81" w:rsidRPr="00761F81">
        <w:rPr>
          <w:rFonts w:ascii="Times New Roman" w:hAnsi="Times New Roman" w:cs="Times New Roman"/>
          <w:color w:val="000000"/>
          <w:sz w:val="21"/>
          <w:szCs w:val="21"/>
        </w:rPr>
        <w:t>Austin Swing Syndicate, Inc.</w:t>
      </w:r>
    </w:p>
    <w:p w14:paraId="7B110C8A" w14:textId="77777777" w:rsidR="00761F81" w:rsidRPr="00761F81" w:rsidRDefault="00761F81" w:rsidP="00761F81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board@austinswingsyndicate.org</w:t>
      </w:r>
    </w:p>
    <w:p w14:paraId="581AFF52" w14:textId="77777777" w:rsidR="00761F81" w:rsidRPr="00761F81" w:rsidRDefault="00761F81" w:rsidP="00761F81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1108 Lavaca St. STE 110-273</w:t>
      </w:r>
    </w:p>
    <w:p w14:paraId="1EC1C9ED" w14:textId="586F0078" w:rsidR="00761F81" w:rsidRDefault="002A55FD" w:rsidP="00761F81">
      <w:pPr>
        <w:jc w:val="right"/>
        <w:rPr>
          <w:rFonts w:ascii="Times New Roman" w:hAnsi="Times New Roman" w:cs="Times New Roman"/>
          <w:color w:val="000000"/>
          <w:sz w:val="21"/>
          <w:szCs w:val="21"/>
        </w:rPr>
        <w:sectPr w:rsidR="00761F81" w:rsidSect="00761F8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000000"/>
          <w:sz w:val="21"/>
          <w:szCs w:val="21"/>
        </w:rPr>
        <w:t>Austin, TX 78701-217</w:t>
      </w:r>
    </w:p>
    <w:p w14:paraId="56D79179" w14:textId="48C6D9B9" w:rsidR="00761F81" w:rsidRPr="00761F81" w:rsidRDefault="00761F81" w:rsidP="00761F81">
      <w:pPr>
        <w:spacing w:after="240"/>
        <w:rPr>
          <w:rFonts w:ascii="Times New Roman" w:eastAsia="Times New Roman" w:hAnsi="Times New Roman" w:cs="Times New Roman"/>
        </w:rPr>
      </w:pPr>
    </w:p>
    <w:p w14:paraId="26F4ADAB" w14:textId="42664FF6" w:rsidR="00761F81" w:rsidRPr="00C61A21" w:rsidRDefault="00761F81" w:rsidP="00761F81">
      <w:pPr>
        <w:jc w:val="center"/>
        <w:rPr>
          <w:rFonts w:ascii="Times New Roman" w:hAnsi="Times New Roman" w:cs="Times New Roman"/>
        </w:rPr>
      </w:pPr>
      <w:r w:rsidRPr="00C6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</w:t>
      </w:r>
      <w:r w:rsidR="002A55FD" w:rsidRPr="00C6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ard of Directors Meeting </w:t>
      </w:r>
      <w:r w:rsidR="00D541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14:paraId="13B74361" w14:textId="2814535E" w:rsidR="00761F81" w:rsidRPr="00C61A21" w:rsidRDefault="00B22B5D" w:rsidP="00761F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Jan 25, 2018</w:t>
      </w:r>
    </w:p>
    <w:p w14:paraId="78A093F0" w14:textId="77777777" w:rsidR="00761F81" w:rsidRPr="00C61A21" w:rsidRDefault="00761F81" w:rsidP="00761F81">
      <w:pPr>
        <w:rPr>
          <w:rFonts w:ascii="Times New Roman" w:eastAsia="Times New Roman" w:hAnsi="Times New Roman" w:cs="Times New Roman"/>
        </w:rPr>
      </w:pPr>
    </w:p>
    <w:p w14:paraId="24382A90" w14:textId="4B41FB78" w:rsidR="00B22B5D" w:rsidRPr="00D54191" w:rsidRDefault="00D54191" w:rsidP="00D54191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called to order at 8:00 p.m.</w:t>
      </w:r>
    </w:p>
    <w:p w14:paraId="5697E03C" w14:textId="3D5910CC" w:rsidR="00AE2CEB" w:rsidRPr="00D54191" w:rsidRDefault="00117862" w:rsidP="00D54191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61A21">
        <w:rPr>
          <w:rStyle w:val="eop"/>
        </w:rPr>
        <w:t> </w:t>
      </w:r>
    </w:p>
    <w:p w14:paraId="36BEF3B3" w14:textId="77777777" w:rsidR="00AE2CEB" w:rsidRDefault="00AE2CEB" w:rsidP="00D5419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Munoz’s proposal was unanimously dismissed</w:t>
      </w:r>
    </w:p>
    <w:p w14:paraId="256107C9" w14:textId="6EDBAF0F" w:rsidR="008967A3" w:rsidRDefault="008967A3" w:rsidP="00D5419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on approving purchase of additional speakers for the ballroom</w:t>
      </w:r>
      <w:r w:rsidR="00FB3B44">
        <w:rPr>
          <w:rFonts w:ascii="Times New Roman" w:hAnsi="Times New Roman" w:cs="Times New Roman"/>
        </w:rPr>
        <w:t xml:space="preserve"> AND </w:t>
      </w:r>
      <w:r w:rsidR="00FB3B44" w:rsidRPr="004420FA">
        <w:rPr>
          <w:rFonts w:ascii="Times New Roman" w:hAnsi="Times New Roman" w:cs="Times New Roman"/>
        </w:rPr>
        <w:t>a microphone/stand and powered speaker for the Art Gal</w:t>
      </w:r>
      <w:r w:rsidR="00FB3B44">
        <w:rPr>
          <w:rFonts w:ascii="Times New Roman" w:hAnsi="Times New Roman" w:cs="Times New Roman"/>
        </w:rPr>
        <w:t>lery for vocalists in Band Jams, $3</w:t>
      </w:r>
      <w:r w:rsidR="0004756C">
        <w:rPr>
          <w:rFonts w:ascii="Times New Roman" w:hAnsi="Times New Roman" w:cs="Times New Roman"/>
        </w:rPr>
        <w:t xml:space="preserve">,000 max budget approved- </w:t>
      </w:r>
      <w:r w:rsidR="00D54191">
        <w:rPr>
          <w:rFonts w:ascii="Times New Roman" w:hAnsi="Times New Roman" w:cs="Times New Roman"/>
        </w:rPr>
        <w:t>approved</w:t>
      </w:r>
      <w:r w:rsidR="0004756C">
        <w:rPr>
          <w:rFonts w:ascii="Times New Roman" w:hAnsi="Times New Roman" w:cs="Times New Roman"/>
        </w:rPr>
        <w:t xml:space="preserve"> unanimously</w:t>
      </w:r>
      <w:r w:rsidR="00D54191">
        <w:rPr>
          <w:rFonts w:ascii="Times New Roman" w:hAnsi="Times New Roman" w:cs="Times New Roman"/>
        </w:rPr>
        <w:t>.</w:t>
      </w:r>
    </w:p>
    <w:p w14:paraId="422692A0" w14:textId="33A628A6" w:rsidR="00170D5B" w:rsidRDefault="00170D5B" w:rsidP="00D54191">
      <w:pPr>
        <w:pStyle w:val="paragraph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bCs/>
          <w:color w:val="00000A"/>
        </w:rPr>
      </w:pPr>
      <w:r>
        <w:rPr>
          <w:bCs/>
          <w:color w:val="00000A"/>
        </w:rPr>
        <w:t xml:space="preserve">Vote on approving discounted membership prices for veterans, made same as student prices- </w:t>
      </w:r>
      <w:r w:rsidR="00D54191">
        <w:t xml:space="preserve">approved </w:t>
      </w:r>
      <w:r>
        <w:rPr>
          <w:bCs/>
          <w:color w:val="00000A"/>
        </w:rPr>
        <w:t>unanimously</w:t>
      </w:r>
      <w:r w:rsidR="00D54191">
        <w:rPr>
          <w:bCs/>
          <w:color w:val="00000A"/>
        </w:rPr>
        <w:t>.</w:t>
      </w:r>
    </w:p>
    <w:p w14:paraId="42740637" w14:textId="21A3083E" w:rsidR="0004756C" w:rsidRDefault="00945797" w:rsidP="00D5419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945797">
        <w:rPr>
          <w:rFonts w:ascii="Times New Roman" w:hAnsi="Times New Roman" w:cs="Times New Roman"/>
        </w:rPr>
        <w:t>ote on paying the experienced teachers in the new Art Gallery classes</w:t>
      </w:r>
      <w:r w:rsidR="00D54191">
        <w:rPr>
          <w:rFonts w:ascii="Times New Roman" w:hAnsi="Times New Roman" w:cs="Times New Roman"/>
        </w:rPr>
        <w:t xml:space="preserve">- </w:t>
      </w:r>
      <w:r w:rsidR="00D54191">
        <w:rPr>
          <w:rFonts w:ascii="Times New Roman" w:hAnsi="Times New Roman" w:cs="Times New Roman"/>
        </w:rPr>
        <w:t xml:space="preserve">approved </w:t>
      </w:r>
      <w:r>
        <w:rPr>
          <w:rFonts w:ascii="Times New Roman" w:hAnsi="Times New Roman" w:cs="Times New Roman"/>
        </w:rPr>
        <w:t>unanimously</w:t>
      </w:r>
      <w:r w:rsidR="00D54191">
        <w:rPr>
          <w:rFonts w:ascii="Times New Roman" w:hAnsi="Times New Roman" w:cs="Times New Roman"/>
        </w:rPr>
        <w:t>.</w:t>
      </w:r>
    </w:p>
    <w:p w14:paraId="3C7BB30F" w14:textId="75E645CE" w:rsidR="00C054E6" w:rsidRDefault="000E45C0" w:rsidP="00D5419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for a line of credit of $2,500 to pay Rebecca be</w:t>
      </w:r>
      <w:r w:rsidR="00D54191">
        <w:rPr>
          <w:rFonts w:ascii="Times New Roman" w:hAnsi="Times New Roman" w:cs="Times New Roman"/>
        </w:rPr>
        <w:t xml:space="preserve">fore first grant money comes in- </w:t>
      </w:r>
      <w:r w:rsidR="00D54191">
        <w:rPr>
          <w:rFonts w:ascii="Times New Roman" w:hAnsi="Times New Roman" w:cs="Times New Roman"/>
        </w:rPr>
        <w:t xml:space="preserve">approved </w:t>
      </w:r>
      <w:r w:rsidR="00D54191">
        <w:rPr>
          <w:rFonts w:ascii="Times New Roman" w:hAnsi="Times New Roman" w:cs="Times New Roman"/>
        </w:rPr>
        <w:t xml:space="preserve">unanimously. </w:t>
      </w:r>
    </w:p>
    <w:p w14:paraId="5CED4138" w14:textId="1E10DD02" w:rsidR="00FA38C7" w:rsidRDefault="00C405A2" w:rsidP="00D5419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f</w:t>
      </w:r>
      <w:r w:rsidR="00FA38C7">
        <w:rPr>
          <w:rFonts w:ascii="Times New Roman" w:hAnsi="Times New Roman" w:cs="Times New Roman"/>
        </w:rPr>
        <w:t>illed out board demographic paper</w:t>
      </w:r>
      <w:r w:rsidR="00D54191">
        <w:rPr>
          <w:rFonts w:ascii="Times New Roman" w:hAnsi="Times New Roman" w:cs="Times New Roman"/>
        </w:rPr>
        <w:t>.</w:t>
      </w:r>
    </w:p>
    <w:p w14:paraId="16E17F10" w14:textId="20D69230" w:rsidR="005F71B9" w:rsidRDefault="005F71B9" w:rsidP="00D54191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Vote to drop the new year’s eve data if no one is in charge of it by next Thursday</w:t>
      </w:r>
      <w:r w:rsidR="00D54191">
        <w:rPr>
          <w:rFonts w:ascii="Times New Roman" w:hAnsi="Times New Roman" w:cs="Times New Roman"/>
        </w:rPr>
        <w:t xml:space="preserve">- </w:t>
      </w:r>
      <w:r w:rsidR="00D54191">
        <w:rPr>
          <w:rFonts w:ascii="Times New Roman" w:hAnsi="Times New Roman" w:cs="Times New Roman"/>
        </w:rPr>
        <w:t>approved</w:t>
      </w:r>
      <w:r w:rsidR="00D54191">
        <w:rPr>
          <w:rFonts w:ascii="Times New Roman" w:hAnsi="Times New Roman" w:cs="Times New Roman"/>
        </w:rPr>
        <w:t xml:space="preserve"> unanimously.</w:t>
      </w:r>
      <w:bookmarkStart w:id="0" w:name="_GoBack"/>
      <w:bookmarkEnd w:id="0"/>
    </w:p>
    <w:p w14:paraId="2A66FD50" w14:textId="77777777" w:rsidR="00AE2CEB" w:rsidRPr="00C61A21" w:rsidRDefault="00AE2CEB" w:rsidP="00BA1FD0">
      <w:pPr>
        <w:rPr>
          <w:rFonts w:ascii="Times New Roman" w:hAnsi="Times New Roman" w:cs="Times New Roman"/>
        </w:rPr>
      </w:pPr>
    </w:p>
    <w:p w14:paraId="34009ECD" w14:textId="77777777" w:rsidR="008E0452" w:rsidRDefault="008E0452" w:rsidP="00806A11">
      <w:pPr>
        <w:jc w:val="both"/>
        <w:rPr>
          <w:rFonts w:ascii="Times New Roman" w:hAnsi="Times New Roman" w:cs="Times New Roman"/>
        </w:rPr>
      </w:pPr>
    </w:p>
    <w:p w14:paraId="16D8E1D6" w14:textId="700DCCDC" w:rsidR="008E0452" w:rsidRDefault="00216FB2" w:rsidP="00806A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 up:</w:t>
      </w:r>
    </w:p>
    <w:p w14:paraId="3344C386" w14:textId="30407813" w:rsidR="00216FB2" w:rsidRDefault="00216FB2" w:rsidP="00216FB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Lizi- finalize what Matt Mitchell wants on the website for the DJ training program</w:t>
      </w:r>
    </w:p>
    <w:p w14:paraId="344B3DDB" w14:textId="795E3E6F" w:rsidR="00216FB2" w:rsidRDefault="00216FB2" w:rsidP="00216FB2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Cole- Introduce Robbie to new TSDS officers and reserve more Sundays</w:t>
      </w:r>
    </w:p>
    <w:p w14:paraId="4C33530E" w14:textId="77777777" w:rsidR="00AE2CEB" w:rsidRDefault="00AE2CEB" w:rsidP="00C74921">
      <w:pPr>
        <w:jc w:val="both"/>
        <w:rPr>
          <w:rFonts w:ascii="Times New Roman" w:hAnsi="Times New Roman" w:cs="Times New Roman"/>
        </w:rPr>
      </w:pPr>
    </w:p>
    <w:p w14:paraId="2DEAF1C6" w14:textId="17EA5652" w:rsidR="00C74921" w:rsidRDefault="00C74921" w:rsidP="00C749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 items:</w:t>
      </w:r>
    </w:p>
    <w:p w14:paraId="294A068F" w14:textId="3F4E521C" w:rsidR="00C74921" w:rsidRDefault="00C74921" w:rsidP="00C749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Lizi put Veteran discount on website, Jin Young tell Jen Reed</w:t>
      </w:r>
    </w:p>
    <w:p w14:paraId="66916173" w14:textId="72547621" w:rsidR="000E45C0" w:rsidRPr="00C74921" w:rsidRDefault="000E45C0" w:rsidP="00C74921">
      <w:pPr>
        <w:pStyle w:val="ListParagraph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 needs to schedule Rebecca for a meeting with the board to discuss the grant options</w:t>
      </w:r>
    </w:p>
    <w:p w14:paraId="195C8D89" w14:textId="77777777" w:rsidR="008E0452" w:rsidRDefault="008E0452" w:rsidP="00806A11">
      <w:pPr>
        <w:jc w:val="both"/>
        <w:rPr>
          <w:rFonts w:ascii="Times New Roman" w:hAnsi="Times New Roman" w:cs="Times New Roman"/>
        </w:rPr>
      </w:pPr>
    </w:p>
    <w:p w14:paraId="64C4067B" w14:textId="1C799FF7" w:rsidR="00806A11" w:rsidRDefault="00BA1FD0" w:rsidP="00BA1FD0">
      <w:pPr>
        <w:tabs>
          <w:tab w:val="left" w:pos="35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806A11" w:rsidSect="00761F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143CC" w14:textId="77777777" w:rsidR="004F3CDB" w:rsidRDefault="004F3CDB" w:rsidP="00101283">
      <w:r>
        <w:separator/>
      </w:r>
    </w:p>
  </w:endnote>
  <w:endnote w:type="continuationSeparator" w:id="0">
    <w:p w14:paraId="711F92A8" w14:textId="77777777" w:rsidR="004F3CDB" w:rsidRDefault="004F3CDB" w:rsidP="0010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C87F4" w14:textId="77777777" w:rsidR="004F3CDB" w:rsidRDefault="004F3CDB" w:rsidP="00101283">
      <w:r>
        <w:separator/>
      </w:r>
    </w:p>
  </w:footnote>
  <w:footnote w:type="continuationSeparator" w:id="0">
    <w:p w14:paraId="57FDFF9A" w14:textId="77777777" w:rsidR="004F3CDB" w:rsidRDefault="004F3CDB" w:rsidP="0010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9CE"/>
    <w:multiLevelType w:val="hybridMultilevel"/>
    <w:tmpl w:val="237A8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E1E11"/>
    <w:multiLevelType w:val="hybridMultilevel"/>
    <w:tmpl w:val="3C2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0CB0"/>
    <w:multiLevelType w:val="hybridMultilevel"/>
    <w:tmpl w:val="BCCE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4631"/>
    <w:multiLevelType w:val="hybridMultilevel"/>
    <w:tmpl w:val="201AF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27F0B"/>
    <w:multiLevelType w:val="hybridMultilevel"/>
    <w:tmpl w:val="4DBEC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5D05"/>
    <w:multiLevelType w:val="multilevel"/>
    <w:tmpl w:val="AAFC1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45A1A"/>
    <w:multiLevelType w:val="multilevel"/>
    <w:tmpl w:val="D9D8F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AAB"/>
    <w:multiLevelType w:val="multilevel"/>
    <w:tmpl w:val="9B40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D352D"/>
    <w:multiLevelType w:val="hybridMultilevel"/>
    <w:tmpl w:val="7068E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45C1E"/>
    <w:multiLevelType w:val="hybridMultilevel"/>
    <w:tmpl w:val="4A26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834ED"/>
    <w:multiLevelType w:val="hybridMultilevel"/>
    <w:tmpl w:val="26B2DB4A"/>
    <w:lvl w:ilvl="0" w:tplc="2116A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40617"/>
    <w:multiLevelType w:val="hybridMultilevel"/>
    <w:tmpl w:val="86A25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73051"/>
    <w:multiLevelType w:val="multilevel"/>
    <w:tmpl w:val="95AA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A639FB"/>
    <w:multiLevelType w:val="multilevel"/>
    <w:tmpl w:val="13805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82B60"/>
    <w:multiLevelType w:val="hybridMultilevel"/>
    <w:tmpl w:val="67A2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5278CC"/>
    <w:multiLevelType w:val="hybridMultilevel"/>
    <w:tmpl w:val="FE26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94319"/>
    <w:multiLevelType w:val="multilevel"/>
    <w:tmpl w:val="B5FC0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CA4D44"/>
    <w:multiLevelType w:val="hybridMultilevel"/>
    <w:tmpl w:val="E20EC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04A62"/>
    <w:multiLevelType w:val="hybridMultilevel"/>
    <w:tmpl w:val="2EDE506E"/>
    <w:lvl w:ilvl="0" w:tplc="52AA9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33CB3"/>
    <w:multiLevelType w:val="multilevel"/>
    <w:tmpl w:val="E30E4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C4BC6"/>
    <w:multiLevelType w:val="multilevel"/>
    <w:tmpl w:val="6BB81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3C6308"/>
    <w:multiLevelType w:val="multilevel"/>
    <w:tmpl w:val="1104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E352F1"/>
    <w:multiLevelType w:val="multilevel"/>
    <w:tmpl w:val="598E1B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EC2E4F"/>
    <w:multiLevelType w:val="multilevel"/>
    <w:tmpl w:val="9412E3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7D43B4"/>
    <w:multiLevelType w:val="hybridMultilevel"/>
    <w:tmpl w:val="BBE25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C60A5"/>
    <w:multiLevelType w:val="multilevel"/>
    <w:tmpl w:val="EAAEB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5"/>
    <w:lvlOverride w:ilvl="0">
      <w:lvl w:ilvl="0">
        <w:numFmt w:val="decimal"/>
        <w:lvlText w:val="%1."/>
        <w:lvlJc w:val="left"/>
      </w:lvl>
    </w:lvlOverride>
  </w:num>
  <w:num w:numId="6">
    <w:abstractNumId w:val="2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19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23"/>
    <w:lvlOverride w:ilvl="0">
      <w:lvl w:ilvl="0">
        <w:numFmt w:val="decimal"/>
        <w:lvlText w:val="%1."/>
        <w:lvlJc w:val="left"/>
      </w:lvl>
    </w:lvlOverride>
  </w:num>
  <w:num w:numId="12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22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2"/>
  </w:num>
  <w:num w:numId="17">
    <w:abstractNumId w:val="7"/>
  </w:num>
  <w:num w:numId="18">
    <w:abstractNumId w:val="11"/>
  </w:num>
  <w:num w:numId="19">
    <w:abstractNumId w:val="0"/>
  </w:num>
  <w:num w:numId="20">
    <w:abstractNumId w:val="8"/>
  </w:num>
  <w:num w:numId="21">
    <w:abstractNumId w:val="2"/>
  </w:num>
  <w:num w:numId="22">
    <w:abstractNumId w:val="9"/>
  </w:num>
  <w:num w:numId="23">
    <w:abstractNumId w:val="17"/>
  </w:num>
  <w:num w:numId="24">
    <w:abstractNumId w:val="4"/>
  </w:num>
  <w:num w:numId="25">
    <w:abstractNumId w:val="6"/>
  </w:num>
  <w:num w:numId="26">
    <w:abstractNumId w:val="16"/>
  </w:num>
  <w:num w:numId="27">
    <w:abstractNumId w:val="20"/>
  </w:num>
  <w:num w:numId="28">
    <w:abstractNumId w:val="24"/>
  </w:num>
  <w:num w:numId="29">
    <w:abstractNumId w:val="18"/>
  </w:num>
  <w:num w:numId="30">
    <w:abstractNumId w:val="10"/>
  </w:num>
  <w:num w:numId="31">
    <w:abstractNumId w:val="15"/>
  </w:num>
  <w:num w:numId="32">
    <w:abstractNumId w:val="14"/>
  </w:num>
  <w:num w:numId="33">
    <w:abstractNumId w:val="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81"/>
    <w:rsid w:val="00022FFE"/>
    <w:rsid w:val="0004756C"/>
    <w:rsid w:val="000B2F24"/>
    <w:rsid w:val="000E417E"/>
    <w:rsid w:val="000E45C0"/>
    <w:rsid w:val="00101283"/>
    <w:rsid w:val="00117862"/>
    <w:rsid w:val="00170D5B"/>
    <w:rsid w:val="00216FB2"/>
    <w:rsid w:val="002A55FD"/>
    <w:rsid w:val="00312EC7"/>
    <w:rsid w:val="00315836"/>
    <w:rsid w:val="003C03C8"/>
    <w:rsid w:val="004420FA"/>
    <w:rsid w:val="004F3CDB"/>
    <w:rsid w:val="0053036F"/>
    <w:rsid w:val="005F71B9"/>
    <w:rsid w:val="00713B24"/>
    <w:rsid w:val="00761F81"/>
    <w:rsid w:val="007D5031"/>
    <w:rsid w:val="00806A11"/>
    <w:rsid w:val="008967A3"/>
    <w:rsid w:val="008E0452"/>
    <w:rsid w:val="00945797"/>
    <w:rsid w:val="00A05F2A"/>
    <w:rsid w:val="00A3242D"/>
    <w:rsid w:val="00AE2CEB"/>
    <w:rsid w:val="00AF5196"/>
    <w:rsid w:val="00B22B5D"/>
    <w:rsid w:val="00B30EBF"/>
    <w:rsid w:val="00B528DE"/>
    <w:rsid w:val="00B9193B"/>
    <w:rsid w:val="00BA1FD0"/>
    <w:rsid w:val="00C054E6"/>
    <w:rsid w:val="00C405A2"/>
    <w:rsid w:val="00C61A21"/>
    <w:rsid w:val="00C74921"/>
    <w:rsid w:val="00C9301E"/>
    <w:rsid w:val="00D01AB0"/>
    <w:rsid w:val="00D54191"/>
    <w:rsid w:val="00EB6BFF"/>
    <w:rsid w:val="00FA38C7"/>
    <w:rsid w:val="00FB3B44"/>
    <w:rsid w:val="00F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3CC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283"/>
  </w:style>
  <w:style w:type="paragraph" w:styleId="Footer">
    <w:name w:val="footer"/>
    <w:basedOn w:val="Normal"/>
    <w:link w:val="Foot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83"/>
  </w:style>
  <w:style w:type="paragraph" w:customStyle="1" w:styleId="paragraph">
    <w:name w:val="paragraph"/>
    <w:basedOn w:val="Normal"/>
    <w:rsid w:val="00117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7862"/>
  </w:style>
  <w:style w:type="character" w:customStyle="1" w:styleId="eop">
    <w:name w:val="eop"/>
    <w:basedOn w:val="DefaultParagraphFont"/>
    <w:rsid w:val="001178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F8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283"/>
  </w:style>
  <w:style w:type="paragraph" w:styleId="Footer">
    <w:name w:val="footer"/>
    <w:basedOn w:val="Normal"/>
    <w:link w:val="FooterChar"/>
    <w:uiPriority w:val="99"/>
    <w:unhideWhenUsed/>
    <w:rsid w:val="00101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283"/>
  </w:style>
  <w:style w:type="paragraph" w:customStyle="1" w:styleId="paragraph">
    <w:name w:val="paragraph"/>
    <w:basedOn w:val="Normal"/>
    <w:rsid w:val="001178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17862"/>
  </w:style>
  <w:style w:type="character" w:customStyle="1" w:styleId="eop">
    <w:name w:val="eop"/>
    <w:basedOn w:val="DefaultParagraphFont"/>
    <w:rsid w:val="00117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Cole Weaver</cp:lastModifiedBy>
  <cp:revision>22</cp:revision>
  <dcterms:created xsi:type="dcterms:W3CDTF">2018-01-25T19:29:00Z</dcterms:created>
  <dcterms:modified xsi:type="dcterms:W3CDTF">2018-02-04T16:40:00Z</dcterms:modified>
</cp:coreProperties>
</file>